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35E3" w14:textId="77777777" w:rsidR="00C45BBF" w:rsidRDefault="00C45BBF" w:rsidP="004848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F390D" w14:textId="34DE5438" w:rsidR="000D609A" w:rsidRDefault="00EF17E2" w:rsidP="004848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участия в </w:t>
      </w:r>
      <w:r w:rsidR="000D609A">
        <w:rPr>
          <w:rFonts w:ascii="Times New Roman" w:hAnsi="Times New Roman" w:cs="Times New Roman"/>
          <w:b/>
          <w:sz w:val="24"/>
          <w:szCs w:val="24"/>
        </w:rPr>
        <w:t>фото</w:t>
      </w:r>
      <w:r w:rsidR="005B785C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B78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5C9A24" w14:textId="77777777" w:rsidR="00415158" w:rsidRPr="003F0579" w:rsidRDefault="005B785C" w:rsidP="004848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«Ангел по имени Мама!»</w:t>
      </w:r>
    </w:p>
    <w:p w14:paraId="6E9218A3" w14:textId="77777777" w:rsidR="00320425" w:rsidRPr="003F0579" w:rsidRDefault="00320425" w:rsidP="00181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466CE" w14:textId="77777777" w:rsidR="00EF17E2" w:rsidRDefault="000D609A" w:rsidP="00EF17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7E2">
        <w:rPr>
          <w:rFonts w:ascii="Times New Roman" w:hAnsi="Times New Roman" w:cs="Times New Roman"/>
          <w:sz w:val="24"/>
          <w:szCs w:val="24"/>
          <w:lang w:eastAsia="ru-RU"/>
        </w:rPr>
        <w:t>Начиная с 2018 года в наше</w:t>
      </w:r>
      <w:r w:rsidR="00B847FD" w:rsidRPr="00EF17E2">
        <w:rPr>
          <w:rFonts w:ascii="Times New Roman" w:hAnsi="Times New Roman" w:cs="Times New Roman"/>
          <w:sz w:val="24"/>
          <w:szCs w:val="24"/>
          <w:lang w:eastAsia="ru-RU"/>
        </w:rPr>
        <w:t xml:space="preserve">й стране президентом Российской </w:t>
      </w:r>
      <w:r w:rsidRPr="00EF17E2">
        <w:rPr>
          <w:rFonts w:ascii="Times New Roman" w:hAnsi="Times New Roman" w:cs="Times New Roman"/>
          <w:sz w:val="24"/>
          <w:szCs w:val="24"/>
          <w:lang w:eastAsia="ru-RU"/>
        </w:rPr>
        <w:t>Федерации </w:t>
      </w:r>
      <w:r w:rsidRPr="00EF17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Владимиром</w:t>
      </w:r>
      <w:r w:rsidRPr="00EF17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F17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Путиным</w:t>
      </w:r>
      <w:r w:rsidR="00C45BBF" w:rsidRPr="00EF17E2">
        <w:rPr>
          <w:rFonts w:ascii="Times New Roman" w:hAnsi="Times New Roman" w:cs="Times New Roman"/>
          <w:sz w:val="24"/>
          <w:szCs w:val="24"/>
          <w:lang w:eastAsia="ru-RU"/>
        </w:rPr>
        <w:t> объявлено «</w:t>
      </w:r>
      <w:r w:rsidRPr="00EF17E2">
        <w:rPr>
          <w:rFonts w:ascii="Times New Roman" w:hAnsi="Times New Roman" w:cs="Times New Roman"/>
          <w:sz w:val="24"/>
          <w:szCs w:val="24"/>
          <w:lang w:eastAsia="ru-RU"/>
        </w:rPr>
        <w:t>Десятилетие детства».</w:t>
      </w:r>
      <w:r w:rsidR="009C62B8" w:rsidRPr="00EF17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8254E" w14:textId="00A7F7DD" w:rsidR="00EF17E2" w:rsidRDefault="00EF17E2" w:rsidP="00EF17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7E2">
        <w:rPr>
          <w:rFonts w:ascii="Times New Roman" w:hAnsi="Times New Roman" w:cs="Times New Roman"/>
          <w:sz w:val="24"/>
          <w:szCs w:val="24"/>
        </w:rPr>
        <w:t xml:space="preserve">Региональная общественная приемная Председателя Партии "Единая Россия" Д.А. Медведева в Оренбургской области проводит </w:t>
      </w:r>
      <w:r w:rsidRPr="00EF17E2">
        <w:rPr>
          <w:rFonts w:ascii="Times New Roman" w:hAnsi="Times New Roman" w:cs="Times New Roman"/>
          <w:b/>
          <w:bCs/>
          <w:sz w:val="24"/>
          <w:szCs w:val="24"/>
        </w:rPr>
        <w:t>фотоконкурс «Ангел по имени Мама!»</w:t>
      </w:r>
      <w:r w:rsidRPr="00EF17E2">
        <w:rPr>
          <w:rFonts w:ascii="Times New Roman" w:hAnsi="Times New Roman" w:cs="Times New Roman"/>
          <w:sz w:val="24"/>
          <w:szCs w:val="24"/>
        </w:rPr>
        <w:t xml:space="preserve">, посвящённый Дню матери в России. </w:t>
      </w:r>
    </w:p>
    <w:p w14:paraId="68053A8C" w14:textId="77777777" w:rsidR="00EF17E2" w:rsidRDefault="00EF17E2" w:rsidP="00EF17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D6BE3" w14:textId="647292E4" w:rsidR="00EF17E2" w:rsidRPr="00213B93" w:rsidRDefault="00EF17E2" w:rsidP="00EF17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</w:t>
      </w:r>
      <w:r w:rsidRPr="00213B93">
        <w:rPr>
          <w:rFonts w:ascii="Times New Roman" w:hAnsi="Times New Roman" w:cs="Times New Roman"/>
          <w:b/>
          <w:sz w:val="24"/>
          <w:szCs w:val="24"/>
        </w:rPr>
        <w:t>:</w:t>
      </w:r>
    </w:p>
    <w:p w14:paraId="3190D3A2" w14:textId="77777777" w:rsidR="00EF17E2" w:rsidRPr="00213B93" w:rsidRDefault="00EF17E2" w:rsidP="00EF17E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 xml:space="preserve">«Моя уникальная мама» (снимки, отражающие семейные ценности, традиции, домашние обычаи или совместный досуг детей и родителей). </w:t>
      </w:r>
    </w:p>
    <w:p w14:paraId="2B2AB542" w14:textId="0F885A4B" w:rsidR="00364E4B" w:rsidRPr="00EF17E2" w:rsidRDefault="00EF17E2" w:rsidP="00BB00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B93">
        <w:rPr>
          <w:rFonts w:ascii="Times New Roman" w:hAnsi="Times New Roman" w:cs="Times New Roman"/>
          <w:sz w:val="24"/>
          <w:szCs w:val="24"/>
        </w:rPr>
        <w:t>«Мамы всякие нужны, мамы всякие важны» (снимки, отражающие профессиональную область мам). </w:t>
      </w:r>
    </w:p>
    <w:p w14:paraId="342797B0" w14:textId="77777777" w:rsidR="00EF17E2" w:rsidRDefault="00EF17E2" w:rsidP="00EF17E2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0F76">
        <w:rPr>
          <w:rFonts w:ascii="Times New Roman" w:hAnsi="Times New Roman" w:cs="Times New Roman"/>
          <w:b/>
          <w:sz w:val="24"/>
          <w:szCs w:val="24"/>
        </w:rPr>
        <w:t>Аудитория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A0F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и взрослые разных возрастов</w:t>
      </w:r>
    </w:p>
    <w:p w14:paraId="20786797" w14:textId="77777777" w:rsidR="0005033E" w:rsidRDefault="0005033E" w:rsidP="0005033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AD1B0" w14:textId="77777777" w:rsidR="0005033E" w:rsidRPr="00AF4260" w:rsidRDefault="0005033E" w:rsidP="0005033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260">
        <w:rPr>
          <w:rFonts w:ascii="Times New Roman" w:hAnsi="Times New Roman" w:cs="Times New Roman"/>
          <w:b/>
          <w:sz w:val="24"/>
          <w:szCs w:val="24"/>
        </w:rPr>
        <w:t>Требования к работам:</w:t>
      </w:r>
    </w:p>
    <w:p w14:paraId="73BB31DD" w14:textId="77777777" w:rsidR="0005033E" w:rsidRDefault="0005033E" w:rsidP="0005033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6F74DED2" w14:textId="77777777" w:rsidR="0005033E" w:rsidRDefault="0005033E" w:rsidP="000503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фотографиях обязательно должна быть изображена мама.</w:t>
      </w:r>
    </w:p>
    <w:p w14:paraId="71952216" w14:textId="77777777" w:rsidR="0005033E" w:rsidRDefault="0005033E" w:rsidP="000503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A53E7F" w14:textId="37D44824" w:rsidR="0005033E" w:rsidRPr="00EF17E2" w:rsidRDefault="0005033E" w:rsidP="000503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7E2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необходимо предоставить в распечатанном виде </w:t>
      </w:r>
      <w:r w:rsidR="00EF17E2" w:rsidRPr="00EF17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25 ноября</w:t>
      </w:r>
      <w:r w:rsidR="00EF1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17E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F17E2" w:rsidRPr="00EF17E2">
        <w:rPr>
          <w:rFonts w:ascii="Times New Roman" w:hAnsi="Times New Roman" w:cs="Times New Roman"/>
          <w:sz w:val="24"/>
          <w:szCs w:val="24"/>
        </w:rPr>
        <w:t>Региональн</w:t>
      </w:r>
      <w:r w:rsidR="00EF17E2">
        <w:rPr>
          <w:rFonts w:ascii="Times New Roman" w:hAnsi="Times New Roman" w:cs="Times New Roman"/>
          <w:sz w:val="24"/>
          <w:szCs w:val="24"/>
        </w:rPr>
        <w:t>ую</w:t>
      </w:r>
      <w:r w:rsidR="00EF17E2" w:rsidRPr="00EF17E2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EF17E2">
        <w:rPr>
          <w:rFonts w:ascii="Times New Roman" w:hAnsi="Times New Roman" w:cs="Times New Roman"/>
          <w:sz w:val="24"/>
          <w:szCs w:val="24"/>
        </w:rPr>
        <w:t>ую</w:t>
      </w:r>
      <w:r w:rsidR="00EF17E2" w:rsidRPr="00EF17E2">
        <w:rPr>
          <w:rFonts w:ascii="Times New Roman" w:hAnsi="Times New Roman" w:cs="Times New Roman"/>
          <w:sz w:val="24"/>
          <w:szCs w:val="24"/>
        </w:rPr>
        <w:t xml:space="preserve"> приемн</w:t>
      </w:r>
      <w:r w:rsidR="00EF17E2">
        <w:rPr>
          <w:rFonts w:ascii="Times New Roman" w:hAnsi="Times New Roman" w:cs="Times New Roman"/>
          <w:sz w:val="24"/>
          <w:szCs w:val="24"/>
        </w:rPr>
        <w:t>ую</w:t>
      </w:r>
      <w:r w:rsidR="00EF17E2" w:rsidRPr="00EF17E2">
        <w:rPr>
          <w:rFonts w:ascii="Times New Roman" w:hAnsi="Times New Roman" w:cs="Times New Roman"/>
          <w:sz w:val="24"/>
          <w:szCs w:val="24"/>
        </w:rPr>
        <w:t xml:space="preserve"> Председателя Партии "Единая Россия" Д.А. Медведева в Оренбургской области</w:t>
      </w:r>
      <w:r w:rsidR="00EF17E2">
        <w:rPr>
          <w:rFonts w:ascii="Times New Roman" w:hAnsi="Times New Roman" w:cs="Times New Roman"/>
          <w:sz w:val="24"/>
          <w:szCs w:val="24"/>
        </w:rPr>
        <w:t xml:space="preserve"> по адресу: г. Оренбург, пр-т Парковый, д. 2, тел. 44-45-85.</w:t>
      </w:r>
    </w:p>
    <w:p w14:paraId="245B978F" w14:textId="77777777" w:rsidR="0005033E" w:rsidRDefault="0005033E" w:rsidP="0005033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46E">
        <w:rPr>
          <w:rFonts w:ascii="Times New Roman" w:hAnsi="Times New Roman" w:cs="Times New Roman"/>
          <w:sz w:val="24"/>
          <w:szCs w:val="24"/>
          <w:lang w:eastAsia="ru-RU"/>
        </w:rPr>
        <w:t>Заполнить анкету участника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(форма анкеты прилагается)</w:t>
      </w:r>
      <w:r w:rsidRPr="0015546E">
        <w:rPr>
          <w:rFonts w:ascii="Times New Roman" w:hAnsi="Times New Roman" w:cs="Times New Roman"/>
          <w:sz w:val="24"/>
          <w:szCs w:val="24"/>
          <w:lang w:eastAsia="ru-RU"/>
        </w:rPr>
        <w:t>, количество работ от одного конкурсанта не ограничено</w:t>
      </w:r>
      <w:r w:rsidRPr="0015546E">
        <w:rPr>
          <w:rFonts w:ascii="Times New Roman" w:hAnsi="Times New Roman" w:cs="Times New Roman"/>
          <w:sz w:val="24"/>
          <w:szCs w:val="24"/>
        </w:rPr>
        <w:t>.</w:t>
      </w:r>
    </w:p>
    <w:p w14:paraId="68D20CE8" w14:textId="77777777" w:rsidR="0005033E" w:rsidRPr="00FE2DF7" w:rsidRDefault="0005033E" w:rsidP="0005033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E63766" w14:textId="382B91F5" w:rsidR="0005033E" w:rsidRPr="007907E2" w:rsidRDefault="0005033E" w:rsidP="00F4141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7E2">
        <w:rPr>
          <w:rFonts w:ascii="Times New Roman" w:hAnsi="Times New Roman" w:cs="Times New Roman"/>
          <w:sz w:val="24"/>
          <w:szCs w:val="24"/>
          <w:lang w:eastAsia="ru-RU"/>
        </w:rPr>
        <w:t>Допустимые ра</w:t>
      </w:r>
      <w:r w:rsidR="007907E2">
        <w:rPr>
          <w:rFonts w:ascii="Times New Roman" w:hAnsi="Times New Roman" w:cs="Times New Roman"/>
          <w:sz w:val="24"/>
          <w:szCs w:val="24"/>
          <w:lang w:eastAsia="ru-RU"/>
        </w:rPr>
        <w:t>змеры фото: А4</w:t>
      </w:r>
      <w:bookmarkStart w:id="0" w:name="_GoBack"/>
      <w:bookmarkEnd w:id="0"/>
    </w:p>
    <w:p w14:paraId="5AB4EA1B" w14:textId="1E53D731" w:rsidR="00EF17E2" w:rsidRDefault="00CC2526" w:rsidP="00EF17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Открытие фотовыставки пройдет 25 ноября 2022 года в общественной приемной и продлится до 26 декабря. В этот период каждый желающий сможет проголосовать за понравившуюся работу.   </w:t>
      </w:r>
    </w:p>
    <w:p w14:paraId="0BAF8B07" w14:textId="7AE14F1D" w:rsidR="00CC2526" w:rsidRDefault="00CC2526" w:rsidP="00CC2526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 2022 года будут подведены итоги конкурса и пройдет награждение победителей.</w:t>
      </w:r>
    </w:p>
    <w:p w14:paraId="11733471" w14:textId="77777777" w:rsidR="00CC2526" w:rsidRDefault="00CC2526" w:rsidP="00EF17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20C88" w14:textId="30A50B70" w:rsidR="000A012D" w:rsidRDefault="004B17BF" w:rsidP="00585217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012D" w:rsidSect="006A053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968"/>
    <w:multiLevelType w:val="hybridMultilevel"/>
    <w:tmpl w:val="BBB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9DF"/>
    <w:multiLevelType w:val="hybridMultilevel"/>
    <w:tmpl w:val="378E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08D1"/>
    <w:multiLevelType w:val="hybridMultilevel"/>
    <w:tmpl w:val="CA84B8B2"/>
    <w:lvl w:ilvl="0" w:tplc="041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" w15:restartNumberingAfterBreak="0">
    <w:nsid w:val="2A3324BD"/>
    <w:multiLevelType w:val="hybridMultilevel"/>
    <w:tmpl w:val="91026358"/>
    <w:lvl w:ilvl="0" w:tplc="B2C81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9602F"/>
    <w:multiLevelType w:val="hybridMultilevel"/>
    <w:tmpl w:val="A92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529D3"/>
    <w:multiLevelType w:val="hybridMultilevel"/>
    <w:tmpl w:val="9AD2F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81D99"/>
    <w:multiLevelType w:val="hybridMultilevel"/>
    <w:tmpl w:val="A9662226"/>
    <w:lvl w:ilvl="0" w:tplc="AEC8C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B67154"/>
    <w:multiLevelType w:val="hybridMultilevel"/>
    <w:tmpl w:val="DB36259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614946"/>
    <w:multiLevelType w:val="hybridMultilevel"/>
    <w:tmpl w:val="8B4C6C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4C50851"/>
    <w:multiLevelType w:val="hybridMultilevel"/>
    <w:tmpl w:val="9808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1402A"/>
    <w:multiLevelType w:val="hybridMultilevel"/>
    <w:tmpl w:val="2EC0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E77B8"/>
    <w:multiLevelType w:val="hybridMultilevel"/>
    <w:tmpl w:val="65AE54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8F0F34"/>
    <w:multiLevelType w:val="hybridMultilevel"/>
    <w:tmpl w:val="E3B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95C7F"/>
    <w:multiLevelType w:val="multilevel"/>
    <w:tmpl w:val="9F90D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54224AB"/>
    <w:multiLevelType w:val="hybridMultilevel"/>
    <w:tmpl w:val="C310E1F0"/>
    <w:lvl w:ilvl="0" w:tplc="5D10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16C01"/>
    <w:multiLevelType w:val="hybridMultilevel"/>
    <w:tmpl w:val="87F693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EE56CD2"/>
    <w:multiLevelType w:val="hybridMultilevel"/>
    <w:tmpl w:val="F75E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58"/>
    <w:rsid w:val="0005033E"/>
    <w:rsid w:val="00051844"/>
    <w:rsid w:val="00062774"/>
    <w:rsid w:val="00081B9A"/>
    <w:rsid w:val="000A012D"/>
    <w:rsid w:val="000D609A"/>
    <w:rsid w:val="0015546E"/>
    <w:rsid w:val="0016467B"/>
    <w:rsid w:val="001815F6"/>
    <w:rsid w:val="00213B93"/>
    <w:rsid w:val="002708CB"/>
    <w:rsid w:val="00271622"/>
    <w:rsid w:val="0029231D"/>
    <w:rsid w:val="0029514E"/>
    <w:rsid w:val="002B7491"/>
    <w:rsid w:val="002D182A"/>
    <w:rsid w:val="00320425"/>
    <w:rsid w:val="0032618B"/>
    <w:rsid w:val="00364E4B"/>
    <w:rsid w:val="00383C07"/>
    <w:rsid w:val="00391956"/>
    <w:rsid w:val="003B41DE"/>
    <w:rsid w:val="003E6E28"/>
    <w:rsid w:val="003F0579"/>
    <w:rsid w:val="004113EB"/>
    <w:rsid w:val="00415158"/>
    <w:rsid w:val="004352DC"/>
    <w:rsid w:val="00464899"/>
    <w:rsid w:val="00465C51"/>
    <w:rsid w:val="00482F41"/>
    <w:rsid w:val="00484886"/>
    <w:rsid w:val="0049226D"/>
    <w:rsid w:val="004A4431"/>
    <w:rsid w:val="004B17BF"/>
    <w:rsid w:val="004D6D2A"/>
    <w:rsid w:val="00542DCD"/>
    <w:rsid w:val="00574675"/>
    <w:rsid w:val="00585217"/>
    <w:rsid w:val="0059558F"/>
    <w:rsid w:val="005B785C"/>
    <w:rsid w:val="005E779D"/>
    <w:rsid w:val="006A0534"/>
    <w:rsid w:val="006A7419"/>
    <w:rsid w:val="006B2601"/>
    <w:rsid w:val="007111FE"/>
    <w:rsid w:val="007907E2"/>
    <w:rsid w:val="007F1D0C"/>
    <w:rsid w:val="00803C33"/>
    <w:rsid w:val="00846C6F"/>
    <w:rsid w:val="00855C49"/>
    <w:rsid w:val="00857E44"/>
    <w:rsid w:val="009806D0"/>
    <w:rsid w:val="009833B6"/>
    <w:rsid w:val="009A0F76"/>
    <w:rsid w:val="009C62B8"/>
    <w:rsid w:val="00A50051"/>
    <w:rsid w:val="00AF1CFE"/>
    <w:rsid w:val="00AF4260"/>
    <w:rsid w:val="00B13959"/>
    <w:rsid w:val="00B1444B"/>
    <w:rsid w:val="00B17C76"/>
    <w:rsid w:val="00B847FD"/>
    <w:rsid w:val="00BB0070"/>
    <w:rsid w:val="00BD2776"/>
    <w:rsid w:val="00BE42C7"/>
    <w:rsid w:val="00C00485"/>
    <w:rsid w:val="00C3449E"/>
    <w:rsid w:val="00C4231B"/>
    <w:rsid w:val="00C45BBF"/>
    <w:rsid w:val="00CB03BA"/>
    <w:rsid w:val="00CB1D2B"/>
    <w:rsid w:val="00CC2526"/>
    <w:rsid w:val="00CC4C0A"/>
    <w:rsid w:val="00D02775"/>
    <w:rsid w:val="00D31865"/>
    <w:rsid w:val="00D56A46"/>
    <w:rsid w:val="00D93811"/>
    <w:rsid w:val="00DA5F7B"/>
    <w:rsid w:val="00DE6CB4"/>
    <w:rsid w:val="00E27F2E"/>
    <w:rsid w:val="00EB0BF9"/>
    <w:rsid w:val="00EF17E2"/>
    <w:rsid w:val="00F10AE4"/>
    <w:rsid w:val="00F2109F"/>
    <w:rsid w:val="00FB676E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F98D"/>
  <w15:chartTrackingRefBased/>
  <w15:docId w15:val="{805EBFD2-6568-4287-AA97-8F38A347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77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C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84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Мария Алексеевна</dc:creator>
  <cp:keywords/>
  <dc:description/>
  <cp:lastModifiedBy>Пользователь Windows</cp:lastModifiedBy>
  <cp:revision>4</cp:revision>
  <cp:lastPrinted>2022-11-16T12:07:00Z</cp:lastPrinted>
  <dcterms:created xsi:type="dcterms:W3CDTF">2022-11-16T12:09:00Z</dcterms:created>
  <dcterms:modified xsi:type="dcterms:W3CDTF">2022-11-16T15:39:00Z</dcterms:modified>
</cp:coreProperties>
</file>