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E21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 сельсовет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 района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66436" w:rsidRDefault="00132E21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14.12.2022 № 79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2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 </w:t>
      </w:r>
      <w:r w:rsidR="00132E21">
        <w:rPr>
          <w:sz w:val="28"/>
          <w:szCs w:val="28"/>
        </w:rPr>
        <w:t>Марьевка</w:t>
      </w:r>
    </w:p>
    <w:p w:rsidR="00366436" w:rsidRDefault="00366436" w:rsidP="00366436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92"/>
      </w:tblGrid>
      <w:tr w:rsidR="00366436" w:rsidTr="00366436">
        <w:tc>
          <w:tcPr>
            <w:tcW w:w="5792" w:type="dxa"/>
            <w:hideMark/>
          </w:tcPr>
          <w:p w:rsidR="00366436" w:rsidRDefault="00366436" w:rsidP="00132E21">
            <w:pPr>
              <w:pStyle w:val="a4"/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по проведению профилактической работы по пожарной безопасности на территории муниципального образования </w:t>
            </w:r>
            <w:r w:rsidR="00132E21">
              <w:rPr>
                <w:sz w:val="28"/>
                <w:szCs w:val="28"/>
              </w:rPr>
              <w:t>Марьевский</w:t>
            </w:r>
            <w:r>
              <w:rPr>
                <w:sz w:val="28"/>
                <w:szCs w:val="28"/>
              </w:rPr>
              <w:t xml:space="preserve"> сельсовет и утверждения плана мероприятий по пожарной безопасности в жилом секторе на 2022</w:t>
            </w:r>
            <w:r w:rsidR="00132E21">
              <w:rPr>
                <w:sz w:val="28"/>
                <w:szCs w:val="28"/>
              </w:rPr>
              <w:t>-2023</w:t>
            </w:r>
            <w:r>
              <w:rPr>
                <w:sz w:val="28"/>
                <w:szCs w:val="28"/>
              </w:rPr>
              <w:t xml:space="preserve"> год</w:t>
            </w:r>
            <w:r w:rsidR="00132E21">
              <w:rPr>
                <w:sz w:val="28"/>
                <w:szCs w:val="28"/>
              </w:rPr>
              <w:t>а</w:t>
            </w:r>
          </w:p>
        </w:tc>
      </w:tr>
    </w:tbl>
    <w:p w:rsidR="00366436" w:rsidRDefault="00366436" w:rsidP="00366436">
      <w:pPr>
        <w:tabs>
          <w:tab w:val="left" w:pos="5355"/>
        </w:tabs>
      </w:pPr>
      <w:r>
        <w:tab/>
      </w:r>
    </w:p>
    <w:p w:rsidR="00366436" w:rsidRDefault="00366436" w:rsidP="00366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r w:rsidR="00132E21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области:</w:t>
      </w:r>
    </w:p>
    <w:p w:rsidR="00366436" w:rsidRDefault="00366436" w:rsidP="0036643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Создать и утвердить состав рабочей группы по проведению профилактической работы по пожарной безопасности на территории муниципального образования </w:t>
      </w:r>
      <w:r w:rsidR="00132E21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</w:t>
      </w:r>
      <w:r w:rsidR="0011723C">
        <w:rPr>
          <w:sz w:val="28"/>
          <w:szCs w:val="28"/>
        </w:rPr>
        <w:t>сельсовет соглас</w:t>
      </w:r>
      <w:r w:rsidR="00306580">
        <w:rPr>
          <w:sz w:val="28"/>
          <w:szCs w:val="28"/>
        </w:rPr>
        <w:t xml:space="preserve">но приложению 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безопасности в жилом секторе на </w:t>
      </w:r>
      <w:r w:rsidR="00132E21">
        <w:rPr>
          <w:sz w:val="28"/>
          <w:szCs w:val="28"/>
        </w:rPr>
        <w:t xml:space="preserve">2022-2023 года </w:t>
      </w:r>
      <w:r>
        <w:rPr>
          <w:sz w:val="28"/>
          <w:szCs w:val="28"/>
        </w:rPr>
        <w:t>согласно приложению 2.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6436" w:rsidRDefault="00132E21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366436">
        <w:rPr>
          <w:sz w:val="28"/>
          <w:szCs w:val="28"/>
        </w:rPr>
        <w:t xml:space="preserve"> сельсовет                                                                   </w:t>
      </w:r>
      <w:r>
        <w:rPr>
          <w:sz w:val="28"/>
          <w:szCs w:val="28"/>
        </w:rPr>
        <w:t>С.А.Руднев</w:t>
      </w: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11723C">
      <w:pPr>
        <w:rPr>
          <w:sz w:val="28"/>
          <w:szCs w:val="28"/>
        </w:rPr>
      </w:pPr>
    </w:p>
    <w:p w:rsidR="00366436" w:rsidRDefault="00366436" w:rsidP="00366436">
      <w:r>
        <w:t>Разослано: в дело, администрацию района, членам профилактической группы</w:t>
      </w:r>
    </w:p>
    <w:p w:rsidR="00306580" w:rsidRDefault="00306580" w:rsidP="00366436"/>
    <w:p w:rsidR="0011723C" w:rsidRDefault="0011723C" w:rsidP="00366436"/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32E21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366436">
        <w:rPr>
          <w:sz w:val="28"/>
          <w:szCs w:val="28"/>
        </w:rPr>
        <w:t xml:space="preserve"> сельсовет</w:t>
      </w:r>
    </w:p>
    <w:p w:rsidR="00366436" w:rsidRDefault="00132E21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14.12.2022 № 79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132E21">
        <w:rPr>
          <w:b/>
          <w:sz w:val="28"/>
          <w:szCs w:val="28"/>
        </w:rPr>
        <w:t>Марьевский</w:t>
      </w:r>
      <w:r>
        <w:rPr>
          <w:b/>
          <w:sz w:val="28"/>
          <w:szCs w:val="28"/>
        </w:rPr>
        <w:t xml:space="preserve"> сельсовет</w:t>
      </w:r>
    </w:p>
    <w:p w:rsidR="00366436" w:rsidRDefault="00366436" w:rsidP="00366436">
      <w:pPr>
        <w:rPr>
          <w:b/>
          <w:sz w:val="28"/>
          <w:szCs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654"/>
        <w:gridCol w:w="3783"/>
        <w:gridCol w:w="3062"/>
        <w:gridCol w:w="1981"/>
      </w:tblGrid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Сергей Александрович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 w:rsidP="00F92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255A">
              <w:rPr>
                <w:sz w:val="28"/>
                <w:szCs w:val="28"/>
              </w:rPr>
              <w:t>Марьевский</w:t>
            </w:r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25-2-31;</w:t>
            </w:r>
          </w:p>
          <w:p w:rsidR="00F9255A" w:rsidRDefault="00F9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89128458291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Наталья Александровна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366436">
              <w:rPr>
                <w:sz w:val="28"/>
                <w:szCs w:val="28"/>
              </w:rPr>
              <w:t xml:space="preserve"> категории администрации </w:t>
            </w:r>
            <w:r w:rsidR="0036643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25-2-19;</w:t>
            </w:r>
          </w:p>
          <w:p w:rsidR="00F9255A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89501876563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Людмила Петровна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25-2-19;</w:t>
            </w:r>
          </w:p>
          <w:p w:rsidR="00F9255A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89128477127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Сергей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EA4A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  <w:r w:rsidR="00F9255A">
              <w:rPr>
                <w:sz w:val="28"/>
                <w:szCs w:val="28"/>
              </w:rPr>
              <w:t xml:space="preserve"> водитель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89128447725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Любовь Алексеевна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категории-бухгалтер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25-2-19;</w:t>
            </w:r>
          </w:p>
          <w:p w:rsidR="00F9255A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89228243332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Буняк Валентина Семёновна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F925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89033982745</w:t>
            </w:r>
          </w:p>
        </w:tc>
      </w:tr>
    </w:tbl>
    <w:p w:rsidR="00366436" w:rsidRDefault="00366436" w:rsidP="00366436">
      <w:pPr>
        <w:jc w:val="both"/>
      </w:pPr>
    </w:p>
    <w:p w:rsidR="00366436" w:rsidRDefault="00366436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F9255A" w:rsidRDefault="00F9255A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32E21" w:rsidRDefault="00132E21" w:rsidP="00132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32E21" w:rsidRDefault="00132E21" w:rsidP="00132E21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2E21" w:rsidRDefault="00132E21" w:rsidP="00132E21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132E21" w:rsidRDefault="00132E21" w:rsidP="00132E21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14.12.2022 № 79-п</w:t>
      </w:r>
    </w:p>
    <w:p w:rsidR="00366436" w:rsidRDefault="00366436" w:rsidP="00366436">
      <w:pPr>
        <w:jc w:val="right"/>
        <w:rPr>
          <w:sz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безопасности в жилом секторе на 2022</w:t>
      </w:r>
      <w:r w:rsidR="00132E21">
        <w:rPr>
          <w:b/>
          <w:sz w:val="28"/>
          <w:szCs w:val="28"/>
        </w:rPr>
        <w:t xml:space="preserve">-2023 </w:t>
      </w:r>
      <w:proofErr w:type="spellStart"/>
      <w:proofErr w:type="gramStart"/>
      <w:r w:rsidR="00132E21">
        <w:rPr>
          <w:b/>
          <w:sz w:val="28"/>
          <w:szCs w:val="28"/>
        </w:rPr>
        <w:t>гг</w:t>
      </w:r>
      <w:proofErr w:type="spellEnd"/>
      <w:proofErr w:type="gramEnd"/>
    </w:p>
    <w:p w:rsidR="00366436" w:rsidRDefault="00366436" w:rsidP="0036643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08"/>
        <w:gridCol w:w="3925"/>
        <w:gridCol w:w="2481"/>
        <w:gridCol w:w="2403"/>
      </w:tblGrid>
      <w:tr w:rsidR="00366436" w:rsidTr="00366436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32E21" w:rsidP="00132E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Инструктирование граждан по </w:t>
            </w:r>
            <w:r w:rsidR="00366436">
              <w:rPr>
                <w:sz w:val="28"/>
                <w:szCs w:val="28"/>
              </w:rPr>
              <w:t>соблюдения правил пожарной</w:t>
            </w:r>
            <w:r>
              <w:rPr>
                <w:sz w:val="28"/>
                <w:szCs w:val="28"/>
              </w:rPr>
              <w:t xml:space="preserve">   безопасности в жилом секторе</w:t>
            </w:r>
            <w:r w:rsidR="00366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366436" w:rsidTr="00366436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Pr="00B005CE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 xml:space="preserve">февраль, </w:t>
            </w:r>
            <w:r w:rsidR="00B005CE" w:rsidRPr="00B005CE">
              <w:rPr>
                <w:sz w:val="28"/>
                <w:szCs w:val="28"/>
              </w:rPr>
              <w:t>апрель</w:t>
            </w:r>
          </w:p>
          <w:p w:rsidR="00366436" w:rsidRDefault="0013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66436" w:rsidRPr="00B005CE">
              <w:rPr>
                <w:sz w:val="28"/>
                <w:szCs w:val="28"/>
              </w:rPr>
              <w:t xml:space="preserve"> года</w:t>
            </w:r>
          </w:p>
        </w:tc>
      </w:tr>
    </w:tbl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rPr>
          <w:sz w:val="28"/>
          <w:szCs w:val="28"/>
        </w:rPr>
      </w:pPr>
    </w:p>
    <w:p w:rsidR="00A263F4" w:rsidRDefault="00A263F4">
      <w:bookmarkStart w:id="0" w:name="_GoBack"/>
      <w:bookmarkEnd w:id="0"/>
    </w:p>
    <w:sectPr w:rsidR="00A263F4" w:rsidSect="003664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/>
  <w:rsids>
    <w:rsidRoot w:val="00EC7A30"/>
    <w:rsid w:val="0011723C"/>
    <w:rsid w:val="00132E21"/>
    <w:rsid w:val="00306580"/>
    <w:rsid w:val="00366436"/>
    <w:rsid w:val="00435C98"/>
    <w:rsid w:val="006534A2"/>
    <w:rsid w:val="0072095A"/>
    <w:rsid w:val="00725C20"/>
    <w:rsid w:val="00782468"/>
    <w:rsid w:val="00842635"/>
    <w:rsid w:val="009160F1"/>
    <w:rsid w:val="00A263F4"/>
    <w:rsid w:val="00B005CE"/>
    <w:rsid w:val="00CB3395"/>
    <w:rsid w:val="00EA4ABD"/>
    <w:rsid w:val="00EC7A30"/>
    <w:rsid w:val="00F9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2022-12-14T05:56:00Z</cp:lastPrinted>
  <dcterms:created xsi:type="dcterms:W3CDTF">2022-01-18T11:18:00Z</dcterms:created>
  <dcterms:modified xsi:type="dcterms:W3CDTF">2022-12-14T06:33:00Z</dcterms:modified>
</cp:coreProperties>
</file>